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219" w14:textId="2BB4F832" w:rsidR="00FB3180" w:rsidRPr="00F2605B" w:rsidRDefault="00C10BD7" w:rsidP="00C10BD7">
      <w:pPr>
        <w:spacing w:after="0" w:line="240" w:lineRule="auto"/>
        <w:jc w:val="center"/>
        <w:rPr>
          <w:rFonts w:ascii="Calibri" w:hAnsi="Calibri" w:cs="Calibri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8A254F4" wp14:editId="66A1F6B8">
            <wp:extent cx="4038600" cy="971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16" w14:textId="2F101A6C" w:rsidR="00FB3180" w:rsidRPr="00C10BD7" w:rsidRDefault="00254952" w:rsidP="00C10BD7">
      <w:pPr>
        <w:tabs>
          <w:tab w:val="left" w:pos="1191"/>
        </w:tabs>
        <w:spacing w:after="0" w:line="240" w:lineRule="auto"/>
        <w:rPr>
          <w:rFonts w:ascii="Calibri" w:hAnsi="Calibri" w:cs="Calibri"/>
          <w:noProof/>
          <w:lang w:eastAsia="en-GB"/>
        </w:rPr>
      </w:pPr>
      <w:r w:rsidRPr="00F2605B">
        <w:rPr>
          <w:rFonts w:ascii="Calibri" w:hAnsi="Calibri" w:cs="Calibri"/>
          <w:noProof/>
          <w:lang w:eastAsia="en-GB"/>
        </w:rPr>
        <w:tab/>
      </w:r>
    </w:p>
    <w:p w14:paraId="3E2C6D84" w14:textId="104DFFA0" w:rsidR="00FB3180" w:rsidRPr="00F2605B" w:rsidRDefault="00FB3180" w:rsidP="00C10BD7">
      <w:pPr>
        <w:jc w:val="center"/>
        <w:rPr>
          <w:i/>
          <w:sz w:val="72"/>
          <w:szCs w:val="72"/>
        </w:rPr>
      </w:pPr>
      <w:r w:rsidRPr="00F2605B">
        <w:rPr>
          <w:i/>
          <w:sz w:val="72"/>
          <w:szCs w:val="72"/>
        </w:rPr>
        <w:t>Certificate of Attendance</w:t>
      </w:r>
    </w:p>
    <w:p w14:paraId="49722D88" w14:textId="1E590046" w:rsidR="00FB3180" w:rsidRPr="00F2605B" w:rsidRDefault="00FB3180" w:rsidP="00FB3180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>Awarded to: ………………………………………………………………………..</w:t>
      </w:r>
    </w:p>
    <w:p w14:paraId="0C0A46AE" w14:textId="18C8258F" w:rsidR="00697178" w:rsidRDefault="00FB3180" w:rsidP="00536CB9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For participation </w:t>
      </w:r>
      <w:r w:rsidR="00683CE1" w:rsidRPr="00F2605B">
        <w:rPr>
          <w:i/>
          <w:sz w:val="28"/>
          <w:szCs w:val="28"/>
        </w:rPr>
        <w:t>a</w:t>
      </w:r>
      <w:r w:rsidR="00485ECE" w:rsidRPr="00F2605B">
        <w:rPr>
          <w:i/>
          <w:sz w:val="28"/>
          <w:szCs w:val="28"/>
        </w:rPr>
        <w:t>t Vale of York Protected Learning Time:</w:t>
      </w:r>
    </w:p>
    <w:p w14:paraId="5155A408" w14:textId="5D82B2E0" w:rsidR="007C6DBD" w:rsidRPr="007C6DBD" w:rsidRDefault="007C6DBD" w:rsidP="00536CB9">
      <w:pPr>
        <w:jc w:val="center"/>
        <w:rPr>
          <w:b/>
          <w:bCs/>
          <w:i/>
          <w:sz w:val="28"/>
          <w:szCs w:val="28"/>
        </w:rPr>
      </w:pPr>
      <w:r w:rsidRPr="007C6DBD">
        <w:rPr>
          <w:b/>
          <w:bCs/>
          <w:i/>
          <w:sz w:val="28"/>
          <w:szCs w:val="28"/>
        </w:rPr>
        <w:t>Heart Failure Services in Primary Care</w:t>
      </w:r>
    </w:p>
    <w:p w14:paraId="5C329E84" w14:textId="0434F106" w:rsidR="002B78F6" w:rsidRPr="00F2605B" w:rsidRDefault="00FB3180" w:rsidP="00485ECE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on </w:t>
      </w:r>
      <w:r w:rsidR="00485ECE" w:rsidRPr="00F2605B">
        <w:rPr>
          <w:i/>
          <w:sz w:val="28"/>
          <w:szCs w:val="28"/>
        </w:rPr>
        <w:t xml:space="preserve">Wednesday </w:t>
      </w:r>
      <w:r w:rsidR="007C6DBD">
        <w:rPr>
          <w:i/>
          <w:sz w:val="28"/>
          <w:szCs w:val="28"/>
        </w:rPr>
        <w:t xml:space="preserve">8th March </w:t>
      </w:r>
      <w:r w:rsidR="002B78F6" w:rsidRPr="00F2605B">
        <w:rPr>
          <w:i/>
          <w:sz w:val="28"/>
          <w:szCs w:val="28"/>
        </w:rPr>
        <w:t>202</w:t>
      </w:r>
      <w:r w:rsidR="007C6DBD">
        <w:rPr>
          <w:i/>
          <w:sz w:val="28"/>
          <w:szCs w:val="28"/>
        </w:rPr>
        <w:t>3</w:t>
      </w:r>
    </w:p>
    <w:p w14:paraId="3DE91331" w14:textId="4BDC9088" w:rsidR="00FB3180" w:rsidRPr="00F2605B" w:rsidRDefault="00190454" w:rsidP="004C74E1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2 </w:t>
      </w:r>
      <w:r w:rsidR="00F7101A" w:rsidRPr="00F2605B">
        <w:rPr>
          <w:i/>
          <w:sz w:val="28"/>
          <w:szCs w:val="28"/>
        </w:rPr>
        <w:t>hr</w:t>
      </w:r>
      <w:r>
        <w:rPr>
          <w:i/>
          <w:sz w:val="28"/>
          <w:szCs w:val="28"/>
        </w:rPr>
        <w:t>s</w:t>
      </w:r>
      <w:r w:rsidR="00F7101A" w:rsidRPr="00F2605B">
        <w:rPr>
          <w:i/>
          <w:sz w:val="28"/>
          <w:szCs w:val="28"/>
        </w:rPr>
        <w:t xml:space="preserve"> </w:t>
      </w:r>
    </w:p>
    <w:p w14:paraId="3192145F" w14:textId="2C4780B5" w:rsidR="00FB3180" w:rsidRPr="00F2605B" w:rsidRDefault="007255DD" w:rsidP="007255DD">
      <w:pPr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F2605B">
        <w:rPr>
          <w:noProof/>
          <w:lang w:eastAsia="en-GB"/>
        </w:rPr>
        <w:drawing>
          <wp:inline distT="0" distB="0" distL="0" distR="0" wp14:anchorId="425E9520" wp14:editId="7BFAEF6D">
            <wp:extent cx="1458482" cy="276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6" cy="2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0BC" w14:textId="41AFC2DC" w:rsidR="007255DD" w:rsidRPr="00F2605B" w:rsidRDefault="007255DD" w:rsidP="007255DD">
      <w:pPr>
        <w:rPr>
          <w:i/>
          <w:sz w:val="20"/>
          <w:szCs w:val="20"/>
        </w:rPr>
      </w:pPr>
      <w:r w:rsidRPr="00F2605B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37142F" w:rsidRPr="00F2605B">
        <w:rPr>
          <w:i/>
          <w:sz w:val="20"/>
          <w:szCs w:val="20"/>
        </w:rPr>
        <w:t xml:space="preserve">  </w:t>
      </w:r>
      <w:r w:rsidRPr="00F2605B">
        <w:rPr>
          <w:i/>
          <w:sz w:val="20"/>
          <w:szCs w:val="20"/>
        </w:rPr>
        <w:t xml:space="preserve">         </w:t>
      </w:r>
      <w:r w:rsidR="00FB3180" w:rsidRPr="00F2605B">
        <w:rPr>
          <w:i/>
          <w:sz w:val="20"/>
          <w:szCs w:val="20"/>
        </w:rPr>
        <w:t>Elvina Holmes, Principal of WPEM Limited</w:t>
      </w:r>
    </w:p>
    <w:p w14:paraId="687C13C7" w14:textId="77777777" w:rsidR="002F14C2" w:rsidRPr="002F14C2" w:rsidRDefault="002F14C2" w:rsidP="002F14C2">
      <w:pPr>
        <w:spacing w:after="0" w:line="240" w:lineRule="auto"/>
        <w:jc w:val="center"/>
        <w:rPr>
          <w:i/>
          <w:sz w:val="18"/>
          <w:szCs w:val="18"/>
        </w:rPr>
      </w:pPr>
      <w:r w:rsidRPr="002F14C2">
        <w:rPr>
          <w:i/>
          <w:sz w:val="18"/>
          <w:szCs w:val="18"/>
        </w:rPr>
        <w:t xml:space="preserve">WPEM working with </w:t>
      </w:r>
      <w:proofErr w:type="spellStart"/>
      <w:r w:rsidRPr="002F14C2">
        <w:rPr>
          <w:i/>
          <w:sz w:val="18"/>
          <w:szCs w:val="18"/>
        </w:rPr>
        <w:t>Nimbuscare</w:t>
      </w:r>
      <w:proofErr w:type="spellEnd"/>
      <w:r w:rsidRPr="002F14C2">
        <w:rPr>
          <w:i/>
          <w:sz w:val="18"/>
          <w:szCs w:val="18"/>
        </w:rPr>
        <w:t xml:space="preserve">. Meeting sponsored by, ALK </w:t>
      </w:r>
      <w:proofErr w:type="spellStart"/>
      <w:r w:rsidRPr="002F14C2">
        <w:rPr>
          <w:i/>
          <w:sz w:val="18"/>
          <w:szCs w:val="18"/>
        </w:rPr>
        <w:t>Abello</w:t>
      </w:r>
      <w:proofErr w:type="spellEnd"/>
      <w:r w:rsidRPr="002F14C2">
        <w:rPr>
          <w:i/>
          <w:sz w:val="18"/>
          <w:szCs w:val="18"/>
        </w:rPr>
        <w:t xml:space="preserve">, Abbott, AstraZeneca, </w:t>
      </w:r>
      <w:proofErr w:type="spellStart"/>
      <w:r w:rsidRPr="002F14C2">
        <w:rPr>
          <w:i/>
          <w:sz w:val="18"/>
          <w:szCs w:val="18"/>
          <w:lang w:val="en-US"/>
        </w:rPr>
        <w:t>Besins</w:t>
      </w:r>
      <w:proofErr w:type="spellEnd"/>
      <w:r w:rsidRPr="002F14C2">
        <w:rPr>
          <w:i/>
          <w:sz w:val="18"/>
          <w:szCs w:val="18"/>
          <w:lang w:val="en-US"/>
        </w:rPr>
        <w:t xml:space="preserve"> Healthcare,</w:t>
      </w:r>
      <w:r w:rsidRPr="002F14C2">
        <w:rPr>
          <w:i/>
          <w:sz w:val="18"/>
          <w:szCs w:val="18"/>
        </w:rPr>
        <w:t xml:space="preserve"> Boehringer Ingelheim, </w:t>
      </w:r>
      <w:proofErr w:type="spellStart"/>
      <w:r w:rsidRPr="002F14C2">
        <w:rPr>
          <w:i/>
          <w:sz w:val="18"/>
          <w:szCs w:val="18"/>
        </w:rPr>
        <w:t>Chiesi</w:t>
      </w:r>
      <w:proofErr w:type="spellEnd"/>
      <w:r w:rsidRPr="002F14C2">
        <w:rPr>
          <w:i/>
          <w:sz w:val="18"/>
          <w:szCs w:val="18"/>
        </w:rPr>
        <w:t>, Daiichi Sankyo, Dermal, Eli Lilly, Gedeon Richter</w:t>
      </w:r>
      <w:r w:rsidRPr="002F14C2">
        <w:rPr>
          <w:b/>
          <w:bCs/>
          <w:i/>
          <w:sz w:val="18"/>
          <w:szCs w:val="18"/>
        </w:rPr>
        <w:t>,</w:t>
      </w:r>
      <w:r w:rsidRPr="002F14C2">
        <w:rPr>
          <w:i/>
          <w:sz w:val="18"/>
          <w:szCs w:val="18"/>
        </w:rPr>
        <w:t xml:space="preserve"> GlaxoSmithKline, LEO Pharma, Orion,  Novartis, &amp; Reckitt.. </w:t>
      </w:r>
    </w:p>
    <w:p w14:paraId="35294BBB" w14:textId="1F945E1D" w:rsidR="006004A6" w:rsidRPr="00F2605B" w:rsidRDefault="006004A6" w:rsidP="00600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>T</w:t>
      </w:r>
      <w:r w:rsidRPr="00F2605B">
        <w:rPr>
          <w:rFonts w:ascii="Times New Roman" w:eastAsia="Times New Roman" w:hAnsi="Times New Roman" w:cs="Times New Roman"/>
          <w:i/>
          <w:color w:val="0070C0"/>
          <w:lang w:val="de-DE"/>
        </w:rPr>
        <w:t xml:space="preserve"> </w:t>
      </w:r>
      <w:r w:rsidRPr="00F2605B">
        <w:rPr>
          <w:rFonts w:ascii="Times New Roman" w:eastAsia="Times New Roman" w:hAnsi="Times New Roman" w:cs="Times New Roman"/>
          <w:i/>
          <w:lang w:val="de-DE"/>
        </w:rPr>
        <w:t xml:space="preserve">07899 753784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  E </w:t>
      </w:r>
      <w:hyperlink r:id="rId10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ellieholmes@wpem.co.uk</w:t>
        </w:r>
      </w:hyperlink>
      <w:r w:rsidRPr="00F2605B">
        <w:rPr>
          <w:rFonts w:ascii="Times New Roman" w:eastAsia="Times New Roman" w:hAnsi="Times New Roman" w:cs="Times New Roman"/>
          <w:i/>
          <w:lang w:val="de-DE"/>
        </w:rPr>
        <w:t xml:space="preserve">  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W </w:t>
      </w:r>
      <w:hyperlink r:id="rId11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www.wpem.co.uk</w:t>
        </w:r>
      </w:hyperlink>
      <w:r w:rsidRPr="00F2605B"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6B9A777F" w14:textId="49DFE9C7" w:rsidR="00C10BD7" w:rsidRDefault="00C10BD7" w:rsidP="00600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   </w:t>
      </w:r>
    </w:p>
    <w:p w14:paraId="4C24A70C" w14:textId="2E185747" w:rsidR="006004A6" w:rsidRPr="00C10BD7" w:rsidRDefault="00C10BD7" w:rsidP="00C10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 w:rsidRPr="00F2605B">
        <w:rPr>
          <w:noProof/>
        </w:rPr>
        <w:drawing>
          <wp:anchor distT="0" distB="0" distL="114300" distR="114300" simplePos="0" relativeHeight="251659264" behindDoc="0" locked="0" layoutInCell="1" allowOverlap="1" wp14:anchorId="63E98F5D" wp14:editId="24C832D0">
            <wp:simplePos x="0" y="0"/>
            <wp:positionH relativeFrom="margin">
              <wp:posOffset>6450330</wp:posOffset>
            </wp:positionH>
            <wp:positionV relativeFrom="paragraph">
              <wp:posOffset>114592</wp:posOffset>
            </wp:positionV>
            <wp:extent cx="2289810" cy="470535"/>
            <wp:effectExtent l="0" t="0" r="0" b="0"/>
            <wp:wrapThrough wrapText="bothSides">
              <wp:wrapPolygon edited="0">
                <wp:start x="3354" y="2915"/>
                <wp:lineTo x="1677" y="8162"/>
                <wp:lineTo x="1677" y="11660"/>
                <wp:lineTo x="3474" y="13409"/>
                <wp:lineTo x="4193" y="19239"/>
                <wp:lineTo x="19647" y="19239"/>
                <wp:lineTo x="19767" y="18073"/>
                <wp:lineTo x="20246" y="4664"/>
                <wp:lineTo x="19048" y="4081"/>
                <wp:lineTo x="5870" y="2915"/>
                <wp:lineTo x="3354" y="2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</w:t>
      </w:r>
      <w:r w:rsidR="006004A6" w:rsidRPr="00F2605B">
        <w:rPr>
          <w:i/>
          <w:sz w:val="18"/>
          <w:szCs w:val="18"/>
        </w:rPr>
        <w:t xml:space="preserve">                                                                      </w:t>
      </w:r>
      <w:r>
        <w:rPr>
          <w:i/>
          <w:sz w:val="18"/>
          <w:szCs w:val="18"/>
        </w:rPr>
        <w:t xml:space="preserve">   </w:t>
      </w:r>
    </w:p>
    <w:p w14:paraId="29E7ED06" w14:textId="5DFA26D2" w:rsidR="00EC76E1" w:rsidRPr="00F2605B" w:rsidRDefault="00C10BD7" w:rsidP="00C10BD7">
      <w:pPr>
        <w:rPr>
          <w:i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B03003" wp14:editId="622EC83E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1990725" cy="522605"/>
            <wp:effectExtent l="0" t="0" r="9525" b="0"/>
            <wp:wrapThrough wrapText="bothSides">
              <wp:wrapPolygon edited="0">
                <wp:start x="0" y="0"/>
                <wp:lineTo x="0" y="20471"/>
                <wp:lineTo x="21497" y="20471"/>
                <wp:lineTo x="21497" y="0"/>
                <wp:lineTo x="0" y="0"/>
              </wp:wrapPolygon>
            </wp:wrapThrough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6E1" w:rsidRPr="00F2605B" w:rsidSect="00FB318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4573C"/>
    <w:rsid w:val="000A5A39"/>
    <w:rsid w:val="000C7831"/>
    <w:rsid w:val="000E375C"/>
    <w:rsid w:val="001165F7"/>
    <w:rsid w:val="0011725B"/>
    <w:rsid w:val="00126265"/>
    <w:rsid w:val="00190454"/>
    <w:rsid w:val="001C0850"/>
    <w:rsid w:val="001C4507"/>
    <w:rsid w:val="001D5557"/>
    <w:rsid w:val="001E2C63"/>
    <w:rsid w:val="00254952"/>
    <w:rsid w:val="002B78F6"/>
    <w:rsid w:val="002F14C2"/>
    <w:rsid w:val="002F5BD4"/>
    <w:rsid w:val="00321E37"/>
    <w:rsid w:val="0037142F"/>
    <w:rsid w:val="003D0D9B"/>
    <w:rsid w:val="003D5CA5"/>
    <w:rsid w:val="00403A85"/>
    <w:rsid w:val="00443D7A"/>
    <w:rsid w:val="004579B8"/>
    <w:rsid w:val="00485ECE"/>
    <w:rsid w:val="004C50F2"/>
    <w:rsid w:val="004C74E1"/>
    <w:rsid w:val="00513527"/>
    <w:rsid w:val="00536CB9"/>
    <w:rsid w:val="00545F46"/>
    <w:rsid w:val="005663C0"/>
    <w:rsid w:val="005863D5"/>
    <w:rsid w:val="00595C58"/>
    <w:rsid w:val="005C4035"/>
    <w:rsid w:val="005F70A2"/>
    <w:rsid w:val="006004A6"/>
    <w:rsid w:val="00620A07"/>
    <w:rsid w:val="00683CE1"/>
    <w:rsid w:val="00691C84"/>
    <w:rsid w:val="00697178"/>
    <w:rsid w:val="007255DD"/>
    <w:rsid w:val="007C68C3"/>
    <w:rsid w:val="007C6DBD"/>
    <w:rsid w:val="00800E56"/>
    <w:rsid w:val="008047C3"/>
    <w:rsid w:val="00833CEE"/>
    <w:rsid w:val="0087139F"/>
    <w:rsid w:val="00895EFB"/>
    <w:rsid w:val="00990300"/>
    <w:rsid w:val="009A134D"/>
    <w:rsid w:val="00A77140"/>
    <w:rsid w:val="00AC34B4"/>
    <w:rsid w:val="00B0238E"/>
    <w:rsid w:val="00B463EE"/>
    <w:rsid w:val="00B471FD"/>
    <w:rsid w:val="00B51C53"/>
    <w:rsid w:val="00B570C2"/>
    <w:rsid w:val="00B63682"/>
    <w:rsid w:val="00B71EDE"/>
    <w:rsid w:val="00BA176E"/>
    <w:rsid w:val="00BA3603"/>
    <w:rsid w:val="00C10BD7"/>
    <w:rsid w:val="00CC3116"/>
    <w:rsid w:val="00D93C1D"/>
    <w:rsid w:val="00DA0F4A"/>
    <w:rsid w:val="00DF63AA"/>
    <w:rsid w:val="00E17CC1"/>
    <w:rsid w:val="00E81829"/>
    <w:rsid w:val="00EC76E1"/>
    <w:rsid w:val="00F2605B"/>
    <w:rsid w:val="00F46ECB"/>
    <w:rsid w:val="00F47357"/>
    <w:rsid w:val="00F7101A"/>
    <w:rsid w:val="00F9722A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EF0"/>
  <w15:chartTrackingRefBased/>
  <w15:docId w15:val="{48CB0F09-5D42-49BA-9377-59EA0DA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5D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71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90FCF.0710F8E0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pem.co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lieholmes@wpem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cid:image001.jpg@01D8A34C.0D27B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196366-1f1a-400f-b6ad-2e6c515dc7f5" xsi:nil="true"/>
    <_ip_UnifiedCompliancePolicyProperties xmlns="http://schemas.microsoft.com/sharepoint/v3" xsi:nil="true"/>
    <lcf76f155ced4ddcb4097134ff3c332f xmlns="a837da1c-e81b-44bc-8d37-ed83eebfb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C8907B939444AA816DCC3680E6F5F" ma:contentTypeVersion="18" ma:contentTypeDescription="Create a new document." ma:contentTypeScope="" ma:versionID="b2d6d5a6facf99b1501679bb28439306">
  <xsd:schema xmlns:xsd="http://www.w3.org/2001/XMLSchema" xmlns:xs="http://www.w3.org/2001/XMLSchema" xmlns:p="http://schemas.microsoft.com/office/2006/metadata/properties" xmlns:ns1="http://schemas.microsoft.com/sharepoint/v3" xmlns:ns2="a837da1c-e81b-44bc-8d37-ed83eebfb75c" xmlns:ns3="ee196366-1f1a-400f-b6ad-2e6c515dc7f5" targetNamespace="http://schemas.microsoft.com/office/2006/metadata/properties" ma:root="true" ma:fieldsID="fb9f32274f18d3b3026f54d42d9900fa" ns1:_="" ns2:_="" ns3:_="">
    <xsd:import namespace="http://schemas.microsoft.com/sharepoint/v3"/>
    <xsd:import namespace="a837da1c-e81b-44bc-8d37-ed83eebfb75c"/>
    <xsd:import namespace="ee196366-1f1a-400f-b6ad-2e6c515dc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7da1c-e81b-44bc-8d37-ed83eebfb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6366-1f1a-400f-b6ad-2e6c515dc7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4f346b-c8b9-405d-b262-6db9a0efef95}" ma:internalName="TaxCatchAll" ma:showField="CatchAllData" ma:web="ee196366-1f1a-400f-b6ad-2e6c515dc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179FE-83AB-42F2-B3D8-081A271A7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196366-1f1a-400f-b6ad-2e6c515dc7f5"/>
    <ds:schemaRef ds:uri="a837da1c-e81b-44bc-8d37-ed83eebfb75c"/>
  </ds:schemaRefs>
</ds:datastoreItem>
</file>

<file path=customXml/itemProps2.xml><?xml version="1.0" encoding="utf-8"?>
<ds:datastoreItem xmlns:ds="http://schemas.openxmlformats.org/officeDocument/2006/customXml" ds:itemID="{4B79F245-58AC-4C6A-8E54-6C34EE65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7da1c-e81b-44bc-8d37-ed83eebfb75c"/>
    <ds:schemaRef ds:uri="ee196366-1f1a-400f-b6ad-2e6c515dc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A8EDA-FA6D-40D3-B771-028C1E00F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803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Family</dc:creator>
  <cp:keywords/>
  <dc:description/>
  <cp:lastModifiedBy>Emily Kyle</cp:lastModifiedBy>
  <cp:revision>5</cp:revision>
  <cp:lastPrinted>2022-11-29T14:33:00Z</cp:lastPrinted>
  <dcterms:created xsi:type="dcterms:W3CDTF">2023-02-20T14:30:00Z</dcterms:created>
  <dcterms:modified xsi:type="dcterms:W3CDTF">2023-02-23T13:38:00Z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0x010100FCBC8907B939444AA816DCC3680E6F5F</vt:lpwstr>
  </property>
  <property fmtid="{D5CDD505-2E9C-101B-9397-08002B2CF9AE}" pid="3" name="MediaServiceImageTags">
    <vt:lpwstr/>
  </property>
</Properties>
</file>